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AA3" w14:textId="400E55EA" w:rsidR="00997907" w:rsidRDefault="00997907" w:rsidP="05D151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ACED565">
        <w:rPr>
          <w:rFonts w:ascii="Arial" w:hAnsi="Arial" w:cs="Arial"/>
          <w:b/>
          <w:bCs/>
          <w:sz w:val="32"/>
          <w:szCs w:val="32"/>
        </w:rPr>
        <w:t xml:space="preserve">COVID-19 </w:t>
      </w:r>
      <w:r w:rsidR="5F484F37" w:rsidRPr="4ACED565">
        <w:rPr>
          <w:rFonts w:ascii="Arial" w:hAnsi="Arial" w:cs="Arial"/>
          <w:b/>
          <w:bCs/>
          <w:sz w:val="32"/>
          <w:szCs w:val="32"/>
        </w:rPr>
        <w:t>Cyanotic Neonate</w:t>
      </w:r>
      <w:r w:rsidR="6058484D" w:rsidRPr="4ACED565">
        <w:rPr>
          <w:rFonts w:ascii="Arial" w:hAnsi="Arial" w:cs="Arial"/>
          <w:b/>
          <w:bCs/>
          <w:sz w:val="32"/>
          <w:szCs w:val="32"/>
        </w:rPr>
        <w:t xml:space="preserve"> Checklist</w:t>
      </w:r>
    </w:p>
    <w:p w14:paraId="782283D9" w14:textId="2C23820C" w:rsidR="00725914" w:rsidRPr="00725914" w:rsidRDefault="00725914" w:rsidP="00725914">
      <w:pPr>
        <w:jc w:val="center"/>
        <w:rPr>
          <w:rFonts w:ascii="Arial" w:hAnsi="Arial" w:cs="Arial"/>
          <w:b/>
          <w:bCs/>
          <w:sz w:val="24"/>
          <w:szCs w:val="32"/>
        </w:rPr>
      </w:pPr>
      <w:r w:rsidRPr="00725914">
        <w:rPr>
          <w:rFonts w:ascii="Arial" w:hAnsi="Arial" w:cs="Arial"/>
          <w:b/>
          <w:bCs/>
          <w:sz w:val="24"/>
          <w:szCs w:val="32"/>
        </w:rPr>
        <w:t>Date: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  <w:r w:rsidR="006B1D67">
        <w:rPr>
          <w:rFonts w:ascii="Arial" w:hAnsi="Arial" w:cs="Arial"/>
          <w:b/>
          <w:bCs/>
          <w:sz w:val="24"/>
          <w:szCs w:val="32"/>
        </w:rPr>
        <w:t>_______________</w:t>
      </w:r>
      <w:r w:rsidRPr="00725914">
        <w:rPr>
          <w:rFonts w:ascii="Arial" w:hAnsi="Arial" w:cs="Arial"/>
          <w:b/>
          <w:bCs/>
          <w:sz w:val="24"/>
          <w:szCs w:val="32"/>
        </w:rPr>
        <w:tab/>
        <w:t xml:space="preserve">Start time: </w:t>
      </w:r>
      <w:r w:rsidR="006B1D67">
        <w:rPr>
          <w:rFonts w:ascii="Arial" w:hAnsi="Arial" w:cs="Arial"/>
          <w:b/>
          <w:bCs/>
          <w:sz w:val="24"/>
          <w:szCs w:val="32"/>
        </w:rPr>
        <w:t>_______________</w:t>
      </w:r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20"/>
        <w:gridCol w:w="1050"/>
        <w:gridCol w:w="1126"/>
        <w:gridCol w:w="2349"/>
      </w:tblGrid>
      <w:tr w:rsidR="00B31A97" w:rsidRPr="00777CBB" w14:paraId="64DC5478" w14:textId="77777777" w:rsidTr="2DAF1747">
        <w:tc>
          <w:tcPr>
            <w:tcW w:w="6420" w:type="dxa"/>
            <w:shd w:val="clear" w:color="auto" w:fill="F2F2F2" w:themeFill="background1" w:themeFillShade="F2"/>
          </w:tcPr>
          <w:p w14:paraId="1BCE3AF3" w14:textId="36C999BC" w:rsidR="00733374" w:rsidRPr="000B7018" w:rsidRDefault="00B31A97" w:rsidP="0054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01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2400FA49" w14:textId="166EA125" w:rsidR="00B31A97" w:rsidRPr="000B7018" w:rsidRDefault="2EC627B6" w:rsidP="5AFF432B">
            <w:r w:rsidRPr="5AFF432B">
              <w:rPr>
                <w:rFonts w:ascii="Arial" w:hAnsi="Arial" w:cs="Arial"/>
                <w:b/>
                <w:bCs/>
                <w:sz w:val="20"/>
                <w:szCs w:val="20"/>
              </w:rPr>
              <w:t>Done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548E8162" w14:textId="5AF265B4" w:rsidR="00733374" w:rsidRPr="000B7018" w:rsidRDefault="00733374" w:rsidP="5AFF4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AFF432B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561C02EB" w:rsidRPr="5AFF432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7A0675A6" w14:textId="77777777" w:rsidR="00B31A97" w:rsidRPr="000B7018" w:rsidRDefault="00B31A97" w:rsidP="00541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01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5615E" w:rsidRPr="00777CBB" w14:paraId="55D13410" w14:textId="77777777" w:rsidTr="2DAF1747">
        <w:tc>
          <w:tcPr>
            <w:tcW w:w="10945" w:type="dxa"/>
            <w:gridSpan w:val="4"/>
            <w:shd w:val="clear" w:color="auto" w:fill="F2F2F2" w:themeFill="background1" w:themeFillShade="F2"/>
          </w:tcPr>
          <w:p w14:paraId="192905D3" w14:textId="104E033F" w:rsidR="0065615E" w:rsidRPr="00777CBB" w:rsidRDefault="0065615E" w:rsidP="00537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Safety</w:t>
            </w:r>
          </w:p>
        </w:tc>
      </w:tr>
      <w:tr w:rsidR="00B31A97" w:rsidRPr="00777CBB" w14:paraId="39EFB10B" w14:textId="77777777" w:rsidTr="2DAF1747">
        <w:tc>
          <w:tcPr>
            <w:tcW w:w="6420" w:type="dxa"/>
            <w:shd w:val="clear" w:color="auto" w:fill="auto"/>
          </w:tcPr>
          <w:p w14:paraId="4A5B2508" w14:textId="3168E007" w:rsidR="00B31A97" w:rsidRDefault="6775769A" w:rsidP="00672C6D">
            <w:pPr>
              <w:rPr>
                <w:rFonts w:ascii="Arial" w:hAnsi="Arial" w:cs="Arial"/>
                <w:sz w:val="20"/>
                <w:szCs w:val="20"/>
              </w:rPr>
            </w:pPr>
            <w:r w:rsidRPr="05D15104">
              <w:rPr>
                <w:rFonts w:ascii="Arial" w:hAnsi="Arial" w:cs="Arial"/>
                <w:sz w:val="20"/>
                <w:szCs w:val="20"/>
              </w:rPr>
              <w:t>S</w:t>
            </w:r>
            <w:r w:rsidR="620C04DD" w:rsidRPr="05D15104">
              <w:rPr>
                <w:rFonts w:ascii="Arial" w:hAnsi="Arial" w:cs="Arial"/>
                <w:sz w:val="20"/>
                <w:szCs w:val="20"/>
              </w:rPr>
              <w:t xml:space="preserve">afety Officer </w:t>
            </w:r>
            <w:r w:rsidR="00672C6D" w:rsidRPr="05D15104">
              <w:rPr>
                <w:rFonts w:ascii="Arial" w:hAnsi="Arial" w:cs="Arial"/>
                <w:sz w:val="20"/>
                <w:szCs w:val="20"/>
              </w:rPr>
              <w:t>supervise</w:t>
            </w:r>
            <w:r w:rsidR="3AE922EE" w:rsidRPr="05D15104">
              <w:rPr>
                <w:rFonts w:ascii="Arial" w:hAnsi="Arial" w:cs="Arial"/>
                <w:sz w:val="20"/>
                <w:szCs w:val="20"/>
              </w:rPr>
              <w:t>s</w:t>
            </w:r>
            <w:r w:rsidR="00672C6D" w:rsidRPr="05D15104">
              <w:rPr>
                <w:rFonts w:ascii="Arial" w:hAnsi="Arial" w:cs="Arial"/>
                <w:sz w:val="20"/>
                <w:szCs w:val="20"/>
              </w:rPr>
              <w:t xml:space="preserve"> team donning PPE</w:t>
            </w:r>
            <w:r w:rsidR="5CBE114B" w:rsidRPr="05D15104">
              <w:rPr>
                <w:rFonts w:ascii="Arial" w:hAnsi="Arial" w:cs="Arial"/>
                <w:sz w:val="20"/>
                <w:szCs w:val="20"/>
              </w:rPr>
              <w:t xml:space="preserve"> appropriate for their role</w:t>
            </w:r>
          </w:p>
        </w:tc>
        <w:tc>
          <w:tcPr>
            <w:tcW w:w="1050" w:type="dxa"/>
          </w:tcPr>
          <w:p w14:paraId="4E56DE41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5993954" w14:textId="02AFD102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23943EE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3B349D50" w14:textId="77777777" w:rsidTr="2DAF1747">
        <w:tc>
          <w:tcPr>
            <w:tcW w:w="6420" w:type="dxa"/>
            <w:shd w:val="clear" w:color="auto" w:fill="auto"/>
          </w:tcPr>
          <w:p w14:paraId="70341525" w14:textId="13F03EC8" w:rsidR="00B31A97" w:rsidRDefault="4E5A5ED0" w:rsidP="00672C6D">
            <w:pPr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 xml:space="preserve">Appropriate  number of staff enter the room.  </w:t>
            </w:r>
            <w:r w:rsidR="6A4DC29F" w:rsidRPr="4D78602A">
              <w:rPr>
                <w:rFonts w:ascii="Arial" w:hAnsi="Arial" w:cs="Arial"/>
                <w:sz w:val="20"/>
                <w:szCs w:val="20"/>
              </w:rPr>
              <w:t xml:space="preserve">Team </w:t>
            </w:r>
            <w:proofErr w:type="gramStart"/>
            <w:r w:rsidR="00733374" w:rsidRPr="4D78602A">
              <w:rPr>
                <w:rFonts w:ascii="Arial" w:hAnsi="Arial" w:cs="Arial"/>
                <w:sz w:val="20"/>
                <w:szCs w:val="20"/>
              </w:rPr>
              <w:t>assume</w:t>
            </w:r>
            <w:proofErr w:type="gramEnd"/>
            <w:r w:rsidR="587AEF19" w:rsidRPr="4D78602A">
              <w:rPr>
                <w:rFonts w:ascii="Arial" w:hAnsi="Arial" w:cs="Arial"/>
                <w:sz w:val="20"/>
                <w:szCs w:val="20"/>
              </w:rPr>
              <w:t xml:space="preserve"> positions inside or outside </w:t>
            </w:r>
            <w:r w:rsidR="2321FF39" w:rsidRPr="4D78602A">
              <w:rPr>
                <w:rFonts w:ascii="Arial" w:hAnsi="Arial" w:cs="Arial"/>
                <w:sz w:val="20"/>
                <w:szCs w:val="20"/>
              </w:rPr>
              <w:t>room</w:t>
            </w:r>
            <w:r w:rsidR="587AEF19" w:rsidRPr="4D78602A">
              <w:rPr>
                <w:rFonts w:ascii="Arial" w:hAnsi="Arial" w:cs="Arial"/>
                <w:sz w:val="20"/>
                <w:szCs w:val="20"/>
              </w:rPr>
              <w:t xml:space="preserve"> as per space</w:t>
            </w:r>
            <w:r w:rsidR="4106DECC" w:rsidRPr="4D786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87AEF19" w:rsidRPr="4D78602A">
              <w:rPr>
                <w:rFonts w:ascii="Arial" w:hAnsi="Arial" w:cs="Arial"/>
                <w:sz w:val="20"/>
                <w:szCs w:val="20"/>
              </w:rPr>
              <w:t>map</w:t>
            </w:r>
            <w:r w:rsidR="1348241F" w:rsidRPr="4D7860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14:paraId="660C8897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9E0F14F" w14:textId="37871A26" w:rsidR="00733374" w:rsidRPr="00777CBB" w:rsidRDefault="00733374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5961F1F" w14:textId="2DF1FD1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335D3F2C" w14:textId="77777777" w:rsidTr="2DAF1747">
        <w:tc>
          <w:tcPr>
            <w:tcW w:w="6420" w:type="dxa"/>
            <w:shd w:val="clear" w:color="auto" w:fill="auto"/>
          </w:tcPr>
          <w:p w14:paraId="4E943F51" w14:textId="3494BC58" w:rsidR="1348241F" w:rsidRDefault="1348241F" w:rsidP="4D78602A">
            <w:r w:rsidRPr="4D78602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Family member given a procedure mask and screened for COVID.</w:t>
            </w:r>
          </w:p>
        </w:tc>
        <w:tc>
          <w:tcPr>
            <w:tcW w:w="1050" w:type="dxa"/>
          </w:tcPr>
          <w:p w14:paraId="000F46E9" w14:textId="37C3FA90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601A0C1" w14:textId="3FE448D1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3749CFA" w14:textId="7E46F87A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5E" w:rsidRPr="00777CBB" w14:paraId="12D1D7C1" w14:textId="77777777" w:rsidTr="2DAF1747">
        <w:tc>
          <w:tcPr>
            <w:tcW w:w="10945" w:type="dxa"/>
            <w:gridSpan w:val="4"/>
            <w:shd w:val="clear" w:color="auto" w:fill="F2F2F2" w:themeFill="background1" w:themeFillShade="F2"/>
          </w:tcPr>
          <w:p w14:paraId="2B19AB6A" w14:textId="01903D46" w:rsidR="0065615E" w:rsidRPr="0090448C" w:rsidRDefault="0065615E" w:rsidP="2D526B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AFF432B">
              <w:rPr>
                <w:rFonts w:ascii="Arial" w:hAnsi="Arial" w:cs="Arial"/>
                <w:b/>
                <w:bCs/>
                <w:sz w:val="20"/>
                <w:szCs w:val="20"/>
              </w:rPr>
              <w:t>Initial Care</w:t>
            </w:r>
          </w:p>
        </w:tc>
      </w:tr>
      <w:tr w:rsidR="00B31A97" w:rsidRPr="00777CBB" w14:paraId="7567D5F8" w14:textId="77777777" w:rsidTr="2DAF1747">
        <w:tc>
          <w:tcPr>
            <w:tcW w:w="6420" w:type="dxa"/>
            <w:shd w:val="clear" w:color="auto" w:fill="auto"/>
          </w:tcPr>
          <w:p w14:paraId="73A16079" w14:textId="125DC4FA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ABCD Assessment</w:t>
            </w:r>
          </w:p>
        </w:tc>
        <w:tc>
          <w:tcPr>
            <w:tcW w:w="1050" w:type="dxa"/>
          </w:tcPr>
          <w:p w14:paraId="213699C0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6B525D4" w14:textId="3691605A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E791002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6D" w:rsidRPr="00777CBB" w14:paraId="5049EF89" w14:textId="77777777" w:rsidTr="2DAF1747">
        <w:tc>
          <w:tcPr>
            <w:tcW w:w="6420" w:type="dxa"/>
            <w:shd w:val="clear" w:color="auto" w:fill="auto"/>
          </w:tcPr>
          <w:p w14:paraId="178AEC6E" w14:textId="64443158" w:rsidR="00672C6D" w:rsidRDefault="006C5803" w:rsidP="00541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</w:t>
            </w:r>
            <w:r w:rsidR="00672C6D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050" w:type="dxa"/>
          </w:tcPr>
          <w:p w14:paraId="479CEF68" w14:textId="77777777" w:rsidR="00672C6D" w:rsidRPr="00777CBB" w:rsidRDefault="00672C6D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A995281" w14:textId="022A3F61" w:rsidR="00672C6D" w:rsidRPr="00777CBB" w:rsidRDefault="00672C6D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6FF0405" w14:textId="77777777" w:rsidR="00672C6D" w:rsidRPr="00777CBB" w:rsidRDefault="00672C6D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66AAC9AE" w14:textId="77777777" w:rsidTr="2DAF1747">
        <w:tc>
          <w:tcPr>
            <w:tcW w:w="6420" w:type="dxa"/>
            <w:shd w:val="clear" w:color="auto" w:fill="auto"/>
          </w:tcPr>
          <w:p w14:paraId="2E3C6540" w14:textId="28AA44C7" w:rsidR="00B31A97" w:rsidRPr="00777CBB" w:rsidRDefault="620C04DD" w:rsidP="00672C6D">
            <w:pPr>
              <w:rPr>
                <w:rFonts w:ascii="Arial" w:hAnsi="Arial" w:cs="Arial"/>
                <w:sz w:val="20"/>
                <w:szCs w:val="20"/>
              </w:rPr>
            </w:pPr>
            <w:r w:rsidRPr="05D15104">
              <w:rPr>
                <w:rFonts w:ascii="Arial" w:hAnsi="Arial" w:cs="Arial"/>
                <w:sz w:val="20"/>
                <w:szCs w:val="20"/>
              </w:rPr>
              <w:t xml:space="preserve">Filtered </w:t>
            </w:r>
            <w:r w:rsidR="469035D9" w:rsidRPr="05D15104">
              <w:rPr>
                <w:rFonts w:ascii="Arial" w:hAnsi="Arial" w:cs="Arial"/>
                <w:sz w:val="20"/>
                <w:szCs w:val="20"/>
              </w:rPr>
              <w:t>NRB mask</w:t>
            </w:r>
            <w:r w:rsidR="00672C6D" w:rsidRPr="05D15104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2E759F19" w:rsidRPr="05D15104">
              <w:rPr>
                <w:rFonts w:ascii="Arial" w:hAnsi="Arial" w:cs="Arial"/>
                <w:sz w:val="20"/>
                <w:szCs w:val="20"/>
              </w:rPr>
              <w:t xml:space="preserve"> NRB mask with procedure mask on top</w:t>
            </w:r>
          </w:p>
        </w:tc>
        <w:tc>
          <w:tcPr>
            <w:tcW w:w="1050" w:type="dxa"/>
          </w:tcPr>
          <w:p w14:paraId="04E2CA93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B822C8B" w14:textId="29CE282F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BF37A62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15D226C9" w14:textId="77777777" w:rsidTr="2DAF1747">
        <w:tc>
          <w:tcPr>
            <w:tcW w:w="6420" w:type="dxa"/>
            <w:shd w:val="clear" w:color="auto" w:fill="auto"/>
          </w:tcPr>
          <w:p w14:paraId="1F3DD329" w14:textId="0B210E8E" w:rsidR="00B31A97" w:rsidRPr="00777CBB" w:rsidRDefault="620C04DD" w:rsidP="000B7018">
            <w:pPr>
              <w:rPr>
                <w:rFonts w:ascii="Arial" w:hAnsi="Arial" w:cs="Arial"/>
                <w:sz w:val="20"/>
                <w:szCs w:val="20"/>
              </w:rPr>
            </w:pPr>
            <w:r w:rsidRPr="05D15104">
              <w:rPr>
                <w:rFonts w:ascii="Arial" w:hAnsi="Arial" w:cs="Arial"/>
                <w:sz w:val="20"/>
                <w:szCs w:val="20"/>
              </w:rPr>
              <w:t>IV Access</w:t>
            </w:r>
          </w:p>
        </w:tc>
        <w:tc>
          <w:tcPr>
            <w:tcW w:w="1050" w:type="dxa"/>
          </w:tcPr>
          <w:p w14:paraId="5649B1B3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43309E6" w14:textId="3FB36335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50FAFA6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780AFD06" w14:textId="77777777" w:rsidTr="2DAF1747">
        <w:tc>
          <w:tcPr>
            <w:tcW w:w="6420" w:type="dxa"/>
            <w:shd w:val="clear" w:color="auto" w:fill="auto"/>
          </w:tcPr>
          <w:p w14:paraId="52A474D0" w14:textId="5790064C" w:rsidR="0C1182BF" w:rsidRDefault="0C1182BF" w:rsidP="75A15FB8">
            <w:pPr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IO Access</w:t>
            </w:r>
          </w:p>
        </w:tc>
        <w:tc>
          <w:tcPr>
            <w:tcW w:w="1050" w:type="dxa"/>
          </w:tcPr>
          <w:p w14:paraId="7E4223CC" w14:textId="2F0B5452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7227913" w14:textId="4EE6CAD0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A725644" w14:textId="431A1F58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5D15104" w14:paraId="286C13C7" w14:textId="77777777" w:rsidTr="2DAF1747">
        <w:tc>
          <w:tcPr>
            <w:tcW w:w="6420" w:type="dxa"/>
            <w:shd w:val="clear" w:color="auto" w:fill="FFFFFF" w:themeFill="background1"/>
          </w:tcPr>
          <w:p w14:paraId="79DC4CC6" w14:textId="0FE08F15" w:rsidR="7886D5E5" w:rsidRDefault="7886D5E5" w:rsidP="05D151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Glucometer</w:t>
            </w:r>
          </w:p>
        </w:tc>
        <w:tc>
          <w:tcPr>
            <w:tcW w:w="1050" w:type="dxa"/>
          </w:tcPr>
          <w:p w14:paraId="53D0FCD7" w14:textId="562EE13B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823A445" w14:textId="5FF1B162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8399D94" w14:textId="54186B05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74" w:rsidRPr="00777CBB" w14:paraId="12C351EE" w14:textId="77777777" w:rsidTr="2DAF1747">
        <w:tc>
          <w:tcPr>
            <w:tcW w:w="6420" w:type="dxa"/>
            <w:shd w:val="clear" w:color="auto" w:fill="FFFFFF" w:themeFill="background1"/>
          </w:tcPr>
          <w:p w14:paraId="3A269854" w14:textId="1F9F1EC0" w:rsidR="00733374" w:rsidRPr="00293728" w:rsidRDefault="00733374" w:rsidP="007333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5AFF432B">
              <w:rPr>
                <w:rFonts w:ascii="Arial" w:hAnsi="Arial" w:cs="Arial"/>
                <w:sz w:val="20"/>
                <w:szCs w:val="20"/>
              </w:rPr>
              <w:t xml:space="preserve">Bloodwork (CBC, </w:t>
            </w:r>
            <w:proofErr w:type="spellStart"/>
            <w:r w:rsidRPr="5AFF432B">
              <w:rPr>
                <w:rFonts w:ascii="Arial" w:hAnsi="Arial" w:cs="Arial"/>
                <w:sz w:val="20"/>
                <w:szCs w:val="20"/>
              </w:rPr>
              <w:t>lytes</w:t>
            </w:r>
            <w:proofErr w:type="spellEnd"/>
            <w:r w:rsidRPr="5AFF432B">
              <w:rPr>
                <w:rFonts w:ascii="Arial" w:hAnsi="Arial" w:cs="Arial"/>
                <w:sz w:val="20"/>
                <w:szCs w:val="20"/>
              </w:rPr>
              <w:t>, VBG, culture, P</w:t>
            </w:r>
            <w:r w:rsidR="315D101D" w:rsidRPr="5AFF432B">
              <w:rPr>
                <w:rFonts w:ascii="Arial" w:hAnsi="Arial" w:cs="Arial"/>
                <w:sz w:val="20"/>
                <w:szCs w:val="20"/>
              </w:rPr>
              <w:t>T/PTT</w:t>
            </w:r>
            <w:r w:rsidRPr="5AFF432B">
              <w:rPr>
                <w:rFonts w:ascii="Arial" w:hAnsi="Arial" w:cs="Arial"/>
                <w:sz w:val="20"/>
                <w:szCs w:val="20"/>
              </w:rPr>
              <w:t>)</w:t>
            </w:r>
            <w:r w:rsidR="71E17A38" w:rsidRPr="5AFF43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</w:tcPr>
          <w:p w14:paraId="486C3D82" w14:textId="301B6741" w:rsidR="00733374" w:rsidRPr="00777CBB" w:rsidRDefault="00733374" w:rsidP="0073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B806FFA" w14:textId="787B5FE9" w:rsidR="00733374" w:rsidRPr="00777CBB" w:rsidRDefault="00733374" w:rsidP="0073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954BC2A" w14:textId="77777777" w:rsidR="00733374" w:rsidRPr="00777CBB" w:rsidRDefault="00733374" w:rsidP="00733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AFF432B" w14:paraId="500534D4" w14:textId="77777777" w:rsidTr="2DAF1747">
        <w:tc>
          <w:tcPr>
            <w:tcW w:w="6420" w:type="dxa"/>
            <w:shd w:val="clear" w:color="auto" w:fill="FFFFFF" w:themeFill="background1"/>
          </w:tcPr>
          <w:p w14:paraId="5F107F8D" w14:textId="645C0352" w:rsidR="5098F031" w:rsidRDefault="5098F031" w:rsidP="5AFF4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AFF432B">
              <w:rPr>
                <w:rFonts w:ascii="Arial" w:hAnsi="Arial" w:cs="Arial"/>
                <w:sz w:val="20"/>
                <w:szCs w:val="20"/>
              </w:rPr>
              <w:t>iSTAT</w:t>
            </w:r>
            <w:proofErr w:type="spellEnd"/>
          </w:p>
        </w:tc>
        <w:tc>
          <w:tcPr>
            <w:tcW w:w="1050" w:type="dxa"/>
          </w:tcPr>
          <w:p w14:paraId="5C3C9705" w14:textId="04C8C60D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C6978D8" w14:textId="70767E31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06A282F" w14:textId="59FD577C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AFF432B" w14:paraId="7602B803" w14:textId="77777777" w:rsidTr="2DAF1747">
        <w:tc>
          <w:tcPr>
            <w:tcW w:w="6420" w:type="dxa"/>
            <w:shd w:val="clear" w:color="auto" w:fill="FFFFFF" w:themeFill="background1"/>
          </w:tcPr>
          <w:p w14:paraId="469BBA83" w14:textId="41D55D16" w:rsidR="7BB98B2A" w:rsidRDefault="7BB98B2A" w:rsidP="5AFF43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5AFF432B">
              <w:rPr>
                <w:rFonts w:ascii="Arial" w:hAnsi="Arial" w:cs="Arial"/>
                <w:sz w:val="20"/>
                <w:szCs w:val="20"/>
              </w:rPr>
              <w:t>Sample History</w:t>
            </w:r>
          </w:p>
        </w:tc>
        <w:tc>
          <w:tcPr>
            <w:tcW w:w="1050" w:type="dxa"/>
          </w:tcPr>
          <w:p w14:paraId="6418B15C" w14:textId="46CF0D5D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011AB61" w14:textId="34225985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EFC35DE" w14:textId="7EA4E74B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AFF432B" w14:paraId="021F6C08" w14:textId="77777777" w:rsidTr="2DAF1747">
        <w:tc>
          <w:tcPr>
            <w:tcW w:w="6420" w:type="dxa"/>
            <w:shd w:val="clear" w:color="auto" w:fill="D9D9D9" w:themeFill="background1" w:themeFillShade="D9"/>
          </w:tcPr>
          <w:p w14:paraId="7D0E3538" w14:textId="1A3F4603" w:rsidR="7BB98B2A" w:rsidRDefault="7BB98B2A" w:rsidP="5AFF43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AFF432B">
              <w:rPr>
                <w:rFonts w:ascii="Arial" w:hAnsi="Arial" w:cs="Arial"/>
                <w:b/>
                <w:bCs/>
                <w:sz w:val="20"/>
                <w:szCs w:val="20"/>
              </w:rPr>
              <w:t>Medications and Fluids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009914DD" w14:textId="4F6FFE5E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78247F23" w14:textId="3A64F8C9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2E910761" w14:textId="6897F6C4" w:rsidR="5AFF432B" w:rsidRDefault="5AFF432B" w:rsidP="5AFF43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2EB160F2" w14:textId="77777777" w:rsidTr="2DAF1747">
        <w:tc>
          <w:tcPr>
            <w:tcW w:w="6420" w:type="dxa"/>
            <w:shd w:val="clear" w:color="auto" w:fill="FFFFFF" w:themeFill="background1"/>
          </w:tcPr>
          <w:p w14:paraId="15501218" w14:textId="2740005D" w:rsidR="00B31A97" w:rsidRPr="00777CBB" w:rsidRDefault="620C04DD" w:rsidP="05D15104">
            <w:pPr>
              <w:rPr>
                <w:rFonts w:ascii="Arial" w:hAnsi="Arial" w:cs="Arial"/>
                <w:sz w:val="20"/>
                <w:szCs w:val="20"/>
              </w:rPr>
            </w:pPr>
            <w:r w:rsidRPr="5AFF432B">
              <w:rPr>
                <w:rFonts w:ascii="Arial" w:hAnsi="Arial" w:cs="Arial"/>
                <w:sz w:val="20"/>
                <w:szCs w:val="20"/>
              </w:rPr>
              <w:t>NS Bolus</w:t>
            </w:r>
            <w:r w:rsidR="00733374" w:rsidRPr="5AFF432B">
              <w:rPr>
                <w:rFonts w:ascii="Arial" w:hAnsi="Arial" w:cs="Arial"/>
                <w:sz w:val="20"/>
                <w:szCs w:val="20"/>
              </w:rPr>
              <w:t xml:space="preserve"> #1</w:t>
            </w:r>
            <w:r w:rsidR="35353F05" w:rsidRPr="5AFF432B">
              <w:rPr>
                <w:rFonts w:ascii="Arial" w:hAnsi="Arial" w:cs="Arial"/>
                <w:sz w:val="20"/>
                <w:szCs w:val="20"/>
              </w:rPr>
              <w:t xml:space="preserve"> (volume/rate)</w:t>
            </w:r>
          </w:p>
        </w:tc>
        <w:tc>
          <w:tcPr>
            <w:tcW w:w="1050" w:type="dxa"/>
          </w:tcPr>
          <w:p w14:paraId="259D893D" w14:textId="252C7ABF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7A6B331" w14:textId="2654FAF6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13523F6" w14:textId="77777777" w:rsidR="00B31A97" w:rsidRPr="00777CBB" w:rsidRDefault="00B31A97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74" w:rsidRPr="00777CBB" w14:paraId="39AB4917" w14:textId="77777777" w:rsidTr="2DAF1747">
        <w:tc>
          <w:tcPr>
            <w:tcW w:w="6420" w:type="dxa"/>
            <w:shd w:val="clear" w:color="auto" w:fill="FFFFFF" w:themeFill="background1"/>
          </w:tcPr>
          <w:p w14:paraId="44F493C8" w14:textId="64A634A4" w:rsidR="00733374" w:rsidRPr="05D15104" w:rsidRDefault="00733374" w:rsidP="05D15104">
            <w:pPr>
              <w:rPr>
                <w:rFonts w:ascii="Arial" w:hAnsi="Arial" w:cs="Arial"/>
                <w:sz w:val="20"/>
                <w:szCs w:val="20"/>
              </w:rPr>
            </w:pPr>
            <w:r w:rsidRPr="5AFF432B">
              <w:rPr>
                <w:rFonts w:ascii="Arial" w:hAnsi="Arial" w:cs="Arial"/>
                <w:sz w:val="20"/>
                <w:szCs w:val="20"/>
              </w:rPr>
              <w:t>NS Bolus #2</w:t>
            </w:r>
            <w:r w:rsidR="3F13F358" w:rsidRPr="5AFF432B">
              <w:rPr>
                <w:rFonts w:ascii="Arial" w:hAnsi="Arial" w:cs="Arial"/>
                <w:sz w:val="20"/>
                <w:szCs w:val="20"/>
              </w:rPr>
              <w:t xml:space="preserve"> (volume/rate)</w:t>
            </w:r>
          </w:p>
        </w:tc>
        <w:tc>
          <w:tcPr>
            <w:tcW w:w="1050" w:type="dxa"/>
          </w:tcPr>
          <w:p w14:paraId="75D635E5" w14:textId="77777777" w:rsidR="00733374" w:rsidRDefault="00733374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5DE9504" w14:textId="366DC0E3" w:rsidR="00733374" w:rsidRDefault="00733374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70799FD" w14:textId="77777777" w:rsidR="00733374" w:rsidRPr="00777CBB" w:rsidRDefault="00733374" w:rsidP="005415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E2" w:rsidRPr="00777CBB" w14:paraId="3B400C98" w14:textId="77777777" w:rsidTr="2DAF1747">
        <w:tc>
          <w:tcPr>
            <w:tcW w:w="6420" w:type="dxa"/>
            <w:shd w:val="clear" w:color="auto" w:fill="FFFFFF" w:themeFill="background1"/>
          </w:tcPr>
          <w:p w14:paraId="6A06623B" w14:textId="27FEFF1A" w:rsidR="002217E2" w:rsidRDefault="1AFB50C9" w:rsidP="00221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10% Glucose</w:t>
            </w:r>
          </w:p>
        </w:tc>
        <w:tc>
          <w:tcPr>
            <w:tcW w:w="1050" w:type="dxa"/>
          </w:tcPr>
          <w:p w14:paraId="11F371F0" w14:textId="2FAA9CFA" w:rsidR="002217E2" w:rsidRPr="00777CBB" w:rsidRDefault="002217E2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366CB5F" w14:textId="77777777" w:rsidR="002217E2" w:rsidRPr="00777CBB" w:rsidRDefault="002217E2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994C46A" w14:textId="77777777" w:rsidR="002217E2" w:rsidRPr="00777CBB" w:rsidRDefault="002217E2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914" w:rsidRPr="00777CBB" w14:paraId="68C50B98" w14:textId="77777777" w:rsidTr="2DAF1747">
        <w:tc>
          <w:tcPr>
            <w:tcW w:w="6420" w:type="dxa"/>
            <w:shd w:val="clear" w:color="auto" w:fill="FFFFFF" w:themeFill="background1"/>
          </w:tcPr>
          <w:p w14:paraId="4A835525" w14:textId="31FDA529" w:rsidR="00725914" w:rsidRPr="05D15104" w:rsidRDefault="1AFB50C9" w:rsidP="0072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Ampicillin</w:t>
            </w:r>
          </w:p>
        </w:tc>
        <w:tc>
          <w:tcPr>
            <w:tcW w:w="1050" w:type="dxa"/>
          </w:tcPr>
          <w:p w14:paraId="2B664096" w14:textId="1EC247C1" w:rsidR="00725914" w:rsidRPr="00777CBB" w:rsidRDefault="00725914" w:rsidP="0072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CC893A9" w14:textId="7163DA80" w:rsidR="00725914" w:rsidRPr="00777CBB" w:rsidRDefault="00725914" w:rsidP="007259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5D573B8" w14:textId="2B8D9397" w:rsidR="00725914" w:rsidRPr="00777CBB" w:rsidRDefault="00725914" w:rsidP="0072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74" w:rsidRPr="00777CBB" w14:paraId="4C11FA90" w14:textId="77777777" w:rsidTr="2DAF1747">
        <w:tc>
          <w:tcPr>
            <w:tcW w:w="6420" w:type="dxa"/>
            <w:shd w:val="clear" w:color="auto" w:fill="FFFFFF" w:themeFill="background1"/>
          </w:tcPr>
          <w:p w14:paraId="701D7F11" w14:textId="68BD3127" w:rsidR="00733374" w:rsidRPr="05D15104" w:rsidRDefault="1AFB50C9" w:rsidP="00221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Cefotaxime</w:t>
            </w:r>
          </w:p>
        </w:tc>
        <w:tc>
          <w:tcPr>
            <w:tcW w:w="1050" w:type="dxa"/>
          </w:tcPr>
          <w:p w14:paraId="36A0B1B4" w14:textId="77777777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DCE0A0D" w14:textId="1E477648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4646F62" w14:textId="77777777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2DF6FE51" w14:textId="77777777" w:rsidTr="2DAF1747">
        <w:tc>
          <w:tcPr>
            <w:tcW w:w="6420" w:type="dxa"/>
            <w:shd w:val="clear" w:color="auto" w:fill="FFFFFF" w:themeFill="background1"/>
          </w:tcPr>
          <w:p w14:paraId="3BDE0FAE" w14:textId="6A0330E2" w:rsidR="0431B15F" w:rsidRDefault="0431B15F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 xml:space="preserve">Prostaglandin infusion </w:t>
            </w:r>
          </w:p>
        </w:tc>
        <w:tc>
          <w:tcPr>
            <w:tcW w:w="1050" w:type="dxa"/>
          </w:tcPr>
          <w:p w14:paraId="689AB7E4" w14:textId="0E063AAD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007B63A" w14:textId="2F31DA79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0959D69" w14:textId="563BAF9B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111F4C63" w14:textId="77777777" w:rsidTr="2DAF1747">
        <w:tc>
          <w:tcPr>
            <w:tcW w:w="6420" w:type="dxa"/>
            <w:shd w:val="clear" w:color="auto" w:fill="FFFFFF" w:themeFill="background1"/>
          </w:tcPr>
          <w:p w14:paraId="4773D4AC" w14:textId="0903984F" w:rsidR="0431B15F" w:rsidRDefault="0431B15F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Dopamine</w:t>
            </w:r>
          </w:p>
        </w:tc>
        <w:tc>
          <w:tcPr>
            <w:tcW w:w="1050" w:type="dxa"/>
          </w:tcPr>
          <w:p w14:paraId="50EB684E" w14:textId="59FD0ED4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2C172DC" w14:textId="2EBF6536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6CB494A" w14:textId="6A6175C3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1DAB35ED" w14:textId="77777777" w:rsidTr="2DAF1747">
        <w:tc>
          <w:tcPr>
            <w:tcW w:w="6420" w:type="dxa"/>
            <w:shd w:val="clear" w:color="auto" w:fill="D9D9D9" w:themeFill="background1" w:themeFillShade="D9"/>
          </w:tcPr>
          <w:p w14:paraId="6B39247C" w14:textId="029A9CF6" w:rsidR="0C870F61" w:rsidRDefault="0C870F61" w:rsidP="5AFF432B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5AFF432B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CPR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37CDC244" w14:textId="4E2B2818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070CC919" w14:textId="464C5508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14:paraId="5B25506B" w14:textId="67CFF128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19FB5880" w14:textId="77777777" w:rsidTr="2DAF1747">
        <w:tc>
          <w:tcPr>
            <w:tcW w:w="6420" w:type="dxa"/>
            <w:shd w:val="clear" w:color="auto" w:fill="FFFFFF" w:themeFill="background1"/>
          </w:tcPr>
          <w:p w14:paraId="399770E1" w14:textId="6A89F9C1" w:rsidR="1AFB50C9" w:rsidRDefault="1AFB50C9" w:rsidP="75A15F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  <w:lang w:val="en-CA"/>
              </w:rPr>
              <w:t xml:space="preserve">BVM - </w:t>
            </w:r>
            <w:proofErr w:type="spellStart"/>
            <w:r w:rsidRPr="75A15FB8">
              <w:rPr>
                <w:rFonts w:ascii="Arial" w:hAnsi="Arial" w:cs="Arial"/>
                <w:sz w:val="20"/>
                <w:szCs w:val="20"/>
                <w:lang w:val="en-CA"/>
              </w:rPr>
              <w:t>Ambu</w:t>
            </w:r>
            <w:proofErr w:type="spellEnd"/>
            <w:r w:rsidRPr="75A15FB8">
              <w:rPr>
                <w:rFonts w:ascii="Arial" w:hAnsi="Arial" w:cs="Arial"/>
                <w:sz w:val="20"/>
                <w:szCs w:val="20"/>
                <w:lang w:val="en-CA"/>
              </w:rPr>
              <w:t xml:space="preserve"> bag with hydrophobic filter (No MIE, no CPAP)</w:t>
            </w:r>
          </w:p>
        </w:tc>
        <w:tc>
          <w:tcPr>
            <w:tcW w:w="1050" w:type="dxa"/>
          </w:tcPr>
          <w:p w14:paraId="42FE8600" w14:textId="44D75508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357099B" w14:textId="7B38F7E5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83F2380" w14:textId="479402F9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1AC9C0BD" w14:textId="77777777" w:rsidTr="2DAF1747">
        <w:tc>
          <w:tcPr>
            <w:tcW w:w="6420" w:type="dxa"/>
            <w:shd w:val="clear" w:color="auto" w:fill="FFFFFF" w:themeFill="background1"/>
          </w:tcPr>
          <w:p w14:paraId="3495AC5D" w14:textId="59E885AB" w:rsidR="345A25BA" w:rsidRDefault="345A25BA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lastRenderedPageBreak/>
              <w:t>Backboard applied</w:t>
            </w:r>
          </w:p>
        </w:tc>
        <w:tc>
          <w:tcPr>
            <w:tcW w:w="1050" w:type="dxa"/>
          </w:tcPr>
          <w:p w14:paraId="4D80B632" w14:textId="3CBE2CB3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E9F7EEF" w14:textId="6470805E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7C84913" w14:textId="288F9C8B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374" w:rsidRPr="00777CBB" w14:paraId="1642ECBA" w14:textId="77777777" w:rsidTr="2DAF1747">
        <w:tc>
          <w:tcPr>
            <w:tcW w:w="6420" w:type="dxa"/>
            <w:shd w:val="clear" w:color="auto" w:fill="FFFFFF" w:themeFill="background1"/>
          </w:tcPr>
          <w:p w14:paraId="4BD90CC4" w14:textId="0EFE268F" w:rsidR="00733374" w:rsidRPr="05D15104" w:rsidRDefault="1AFB50C9" w:rsidP="002217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Cardiac compressions</w:t>
            </w:r>
            <w:r w:rsidR="6A659511" w:rsidRPr="4D78602A">
              <w:rPr>
                <w:rFonts w:ascii="Arial" w:hAnsi="Arial" w:cs="Arial"/>
                <w:sz w:val="20"/>
                <w:szCs w:val="20"/>
              </w:rPr>
              <w:t xml:space="preserve"> (rate 100-120), depth &gt;1/3 AP, full recoil</w:t>
            </w:r>
          </w:p>
        </w:tc>
        <w:tc>
          <w:tcPr>
            <w:tcW w:w="1050" w:type="dxa"/>
          </w:tcPr>
          <w:p w14:paraId="60CB8920" w14:textId="77777777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B588D3A" w14:textId="77777777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F2EECE6" w14:textId="77777777" w:rsidR="00733374" w:rsidRPr="00777CBB" w:rsidRDefault="00733374" w:rsidP="002217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1ECB6E11" w14:textId="77777777" w:rsidTr="2DAF1747">
        <w:tc>
          <w:tcPr>
            <w:tcW w:w="6420" w:type="dxa"/>
            <w:shd w:val="clear" w:color="auto" w:fill="FFFFFF" w:themeFill="background1"/>
          </w:tcPr>
          <w:p w14:paraId="0D414DB9" w14:textId="00AC288D" w:rsidR="0A9B5375" w:rsidRDefault="0A9B5375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Ventilation 15:2 (proper call out)</w:t>
            </w:r>
          </w:p>
        </w:tc>
        <w:tc>
          <w:tcPr>
            <w:tcW w:w="1050" w:type="dxa"/>
          </w:tcPr>
          <w:p w14:paraId="159CEF64" w14:textId="5F06D931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890F580" w14:textId="698AA5ED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75DDC5F" w14:textId="72BEE168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72ECBCBD" w14:textId="77777777" w:rsidTr="2DAF1747">
        <w:tc>
          <w:tcPr>
            <w:tcW w:w="6420" w:type="dxa"/>
            <w:shd w:val="clear" w:color="auto" w:fill="FFFFFF" w:themeFill="background1"/>
          </w:tcPr>
          <w:p w14:paraId="285BAA65" w14:textId="6EED70F6" w:rsidR="6A659511" w:rsidRDefault="6A659511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D78602A">
              <w:rPr>
                <w:rFonts w:ascii="Arial" w:hAnsi="Arial" w:cs="Arial"/>
                <w:sz w:val="20"/>
                <w:szCs w:val="20"/>
              </w:rPr>
              <w:t>Zoll</w:t>
            </w:r>
            <w:proofErr w:type="spellEnd"/>
            <w:r w:rsidRPr="4D78602A">
              <w:rPr>
                <w:rFonts w:ascii="Arial" w:hAnsi="Arial" w:cs="Arial"/>
                <w:sz w:val="20"/>
                <w:szCs w:val="20"/>
              </w:rPr>
              <w:t xml:space="preserve"> defibrillator brought into room (cart stays in hallway)</w:t>
            </w:r>
            <w:r w:rsidR="59680ADF" w:rsidRPr="4D78602A">
              <w:rPr>
                <w:rFonts w:ascii="Arial" w:hAnsi="Arial" w:cs="Arial"/>
                <w:sz w:val="20"/>
                <w:szCs w:val="20"/>
              </w:rPr>
              <w:t>; Appropriate PAD size and location (child size, location depending on mannequin size either front or back)</w:t>
            </w:r>
          </w:p>
        </w:tc>
        <w:tc>
          <w:tcPr>
            <w:tcW w:w="1050" w:type="dxa"/>
          </w:tcPr>
          <w:p w14:paraId="6A54BF46" w14:textId="1F1767FB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56472A3" w14:textId="2CCDFFC5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FBDB332" w14:textId="75F05583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E81" w14:paraId="7E91A6DD" w14:textId="77777777" w:rsidTr="2DAF1747">
        <w:tc>
          <w:tcPr>
            <w:tcW w:w="6420" w:type="dxa"/>
            <w:shd w:val="clear" w:color="auto" w:fill="FFFFFF" w:themeFill="background1"/>
          </w:tcPr>
          <w:p w14:paraId="582681DD" w14:textId="43D77ADF" w:rsidR="00897E81" w:rsidRPr="05D15104" w:rsidRDefault="1AFB50C9" w:rsidP="00897E8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Epinephrine #1</w:t>
            </w:r>
            <w:r w:rsidR="67731282" w:rsidRPr="4D7860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33840073" w:rsidRPr="4D78602A">
              <w:rPr>
                <w:rFonts w:ascii="Arial" w:hAnsi="Arial" w:cs="Arial"/>
                <w:sz w:val="20"/>
                <w:szCs w:val="20"/>
              </w:rPr>
              <w:t>1:10,000 – dose: 0.01mg/kg (0.1 mL/kg)</w:t>
            </w:r>
          </w:p>
        </w:tc>
        <w:tc>
          <w:tcPr>
            <w:tcW w:w="1050" w:type="dxa"/>
          </w:tcPr>
          <w:p w14:paraId="5850DBA4" w14:textId="77777777" w:rsidR="00897E81" w:rsidRDefault="00897E81" w:rsidP="00897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107130C" w14:textId="77777777" w:rsidR="00897E81" w:rsidRDefault="00897E81" w:rsidP="00897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7727F7C" w14:textId="77777777" w:rsidR="00897E81" w:rsidRDefault="00897E81" w:rsidP="00897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5E" w:rsidRPr="00777CBB" w14:paraId="35E51AE6" w14:textId="77777777" w:rsidTr="2DAF1747">
        <w:tc>
          <w:tcPr>
            <w:tcW w:w="10945" w:type="dxa"/>
            <w:gridSpan w:val="4"/>
            <w:shd w:val="clear" w:color="auto" w:fill="F2F2F2" w:themeFill="background1" w:themeFillShade="F2"/>
          </w:tcPr>
          <w:p w14:paraId="17C9DB0C" w14:textId="77777777" w:rsidR="0065615E" w:rsidRPr="00777CBB" w:rsidRDefault="0065615E" w:rsidP="00537386">
            <w:pPr>
              <w:rPr>
                <w:rFonts w:ascii="Arial" w:hAnsi="Arial" w:cs="Arial"/>
                <w:sz w:val="20"/>
                <w:szCs w:val="20"/>
              </w:rPr>
            </w:pPr>
            <w:r w:rsidRPr="006F7C4E">
              <w:rPr>
                <w:rFonts w:ascii="Arial" w:hAnsi="Arial" w:cs="Arial"/>
                <w:b/>
                <w:sz w:val="20"/>
                <w:szCs w:val="20"/>
              </w:rPr>
              <w:t>Intubation</w:t>
            </w:r>
          </w:p>
        </w:tc>
      </w:tr>
      <w:tr w:rsidR="00B31A97" w:rsidRPr="00777CBB" w14:paraId="22C53524" w14:textId="77777777" w:rsidTr="2DAF1747">
        <w:tc>
          <w:tcPr>
            <w:tcW w:w="6420" w:type="dxa"/>
            <w:shd w:val="clear" w:color="auto" w:fill="FFFFFF" w:themeFill="background1"/>
          </w:tcPr>
          <w:p w14:paraId="4C30221A" w14:textId="0294689F" w:rsidR="00B31A97" w:rsidRPr="0090448C" w:rsidRDefault="00B31A97" w:rsidP="002E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Intubation Timeout</w:t>
            </w:r>
          </w:p>
        </w:tc>
        <w:tc>
          <w:tcPr>
            <w:tcW w:w="1050" w:type="dxa"/>
          </w:tcPr>
          <w:p w14:paraId="2360AEBB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F1C0417" w14:textId="38E877C6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0D5BD20" w14:textId="3E5AB542" w:rsidR="00897E81" w:rsidRPr="00777CBB" w:rsidRDefault="00897E81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7086FD99" w14:textId="77777777" w:rsidTr="2DAF1747">
        <w:tc>
          <w:tcPr>
            <w:tcW w:w="6420" w:type="dxa"/>
            <w:shd w:val="clear" w:color="auto" w:fill="FFFFFF" w:themeFill="background1"/>
          </w:tcPr>
          <w:p w14:paraId="78766C85" w14:textId="75C9FCC4" w:rsidR="00B31A97" w:rsidRDefault="00B31A97" w:rsidP="00380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essential staff remain in room during intubation</w:t>
            </w:r>
          </w:p>
        </w:tc>
        <w:tc>
          <w:tcPr>
            <w:tcW w:w="1050" w:type="dxa"/>
          </w:tcPr>
          <w:p w14:paraId="6FEE4463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2C28E37" w14:textId="4947B5C1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CD69E63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27E22E3F" w14:textId="77777777" w:rsidTr="2DAF1747">
        <w:tc>
          <w:tcPr>
            <w:tcW w:w="6420" w:type="dxa"/>
            <w:shd w:val="clear" w:color="auto" w:fill="FFFFFF" w:themeFill="background1"/>
          </w:tcPr>
          <w:p w14:paraId="159CE395" w14:textId="7644A044" w:rsidR="6416514A" w:rsidRDefault="6416514A" w:rsidP="4D7860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RSI</w:t>
            </w:r>
            <w:r w:rsidR="224A893C" w:rsidRPr="4D78602A">
              <w:rPr>
                <w:rFonts w:ascii="Arial" w:hAnsi="Arial" w:cs="Arial"/>
                <w:sz w:val="20"/>
                <w:szCs w:val="20"/>
              </w:rPr>
              <w:t xml:space="preserve"> pre-medication</w:t>
            </w:r>
            <w:r w:rsidRPr="4D78602A">
              <w:rPr>
                <w:rFonts w:ascii="Arial" w:hAnsi="Arial" w:cs="Arial"/>
                <w:sz w:val="20"/>
                <w:szCs w:val="20"/>
              </w:rPr>
              <w:t>: Atropine</w:t>
            </w:r>
          </w:p>
        </w:tc>
        <w:tc>
          <w:tcPr>
            <w:tcW w:w="1050" w:type="dxa"/>
          </w:tcPr>
          <w:p w14:paraId="6FBB5679" w14:textId="4328FE4C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D305C29" w14:textId="7DFA2A54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EBD9295" w14:textId="7E359792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7CCA3F3A" w14:textId="77777777" w:rsidTr="2DAF1747">
        <w:tc>
          <w:tcPr>
            <w:tcW w:w="6420" w:type="dxa"/>
            <w:shd w:val="clear" w:color="auto" w:fill="FFFFFF" w:themeFill="background1"/>
          </w:tcPr>
          <w:p w14:paraId="193C2F82" w14:textId="73C949D1" w:rsidR="00B31A97" w:rsidRPr="006B1D67" w:rsidRDefault="620C04DD" w:rsidP="002E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RSI</w:t>
            </w:r>
            <w:r w:rsidR="092CF9A3" w:rsidRPr="4D78602A">
              <w:rPr>
                <w:rFonts w:ascii="Arial" w:hAnsi="Arial" w:cs="Arial"/>
                <w:sz w:val="20"/>
                <w:szCs w:val="20"/>
              </w:rPr>
              <w:t>:</w:t>
            </w:r>
            <w:r w:rsidRPr="4D78602A">
              <w:rPr>
                <w:rFonts w:ascii="Arial" w:hAnsi="Arial" w:cs="Arial"/>
                <w:sz w:val="20"/>
                <w:szCs w:val="20"/>
              </w:rPr>
              <w:t xml:space="preserve"> Sedation medication</w:t>
            </w:r>
            <w:r w:rsidR="00725914" w:rsidRPr="4D7860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25D2C98F" w:rsidRPr="4D78602A">
              <w:rPr>
                <w:rFonts w:ascii="Arial" w:hAnsi="Arial" w:cs="Arial"/>
                <w:sz w:val="20"/>
                <w:szCs w:val="20"/>
              </w:rPr>
              <w:t>note medication of choice</w:t>
            </w:r>
            <w:r w:rsidR="00725914" w:rsidRPr="4D786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14:paraId="0FBF841D" w14:textId="773C4749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13C04CE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6913C7C" w14:textId="5F148A3F" w:rsidR="00B31A97" w:rsidRPr="00777CBB" w:rsidRDefault="00B31A97" w:rsidP="007259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468F3A8A" w14:textId="77777777" w:rsidTr="2DAF1747">
        <w:tc>
          <w:tcPr>
            <w:tcW w:w="6420" w:type="dxa"/>
            <w:shd w:val="clear" w:color="auto" w:fill="auto"/>
          </w:tcPr>
          <w:p w14:paraId="21230FB3" w14:textId="61339E71" w:rsidR="00B31A97" w:rsidRPr="006B1D67" w:rsidRDefault="620C04DD" w:rsidP="002E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RSI Paralytic medication</w:t>
            </w:r>
            <w:r w:rsidR="38ACBBF0" w:rsidRPr="4D78602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4688F40E" w:rsidRPr="4D78602A">
              <w:rPr>
                <w:rFonts w:ascii="Arial" w:hAnsi="Arial" w:cs="Arial"/>
                <w:sz w:val="20"/>
                <w:szCs w:val="20"/>
              </w:rPr>
              <w:t>note medication of choice</w:t>
            </w:r>
            <w:r w:rsidR="38ACBBF0" w:rsidRPr="4D7860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0" w:type="dxa"/>
          </w:tcPr>
          <w:p w14:paraId="707D7E90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96D57AC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2C9109E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75A12BD2" w14:textId="77777777" w:rsidTr="2DAF1747">
        <w:tc>
          <w:tcPr>
            <w:tcW w:w="6420" w:type="dxa"/>
            <w:shd w:val="clear" w:color="auto" w:fill="FFFFFF" w:themeFill="background1"/>
          </w:tcPr>
          <w:p w14:paraId="45B0670A" w14:textId="5525E627" w:rsidR="00B31A97" w:rsidRDefault="00B31A97" w:rsidP="002E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48C">
              <w:rPr>
                <w:rFonts w:ascii="Arial" w:hAnsi="Arial" w:cs="Arial"/>
                <w:sz w:val="20"/>
                <w:szCs w:val="20"/>
              </w:rPr>
              <w:t>Verification of Tube Placement</w:t>
            </w:r>
          </w:p>
          <w:p w14:paraId="03EC219A" w14:textId="25BA5072" w:rsidR="00B31A97" w:rsidRPr="006B1D67" w:rsidRDefault="620C04DD" w:rsidP="05D1510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B1D67">
              <w:rPr>
                <w:rFonts w:ascii="Arial" w:hAnsi="Arial" w:cs="Arial"/>
                <w:sz w:val="20"/>
                <w:lang w:val="en-CA"/>
              </w:rPr>
              <w:t>CO2</w:t>
            </w:r>
            <w:r w:rsidR="6A4A98DF" w:rsidRPr="006B1D67">
              <w:rPr>
                <w:rFonts w:ascii="Arial" w:hAnsi="Arial" w:cs="Arial"/>
                <w:sz w:val="20"/>
                <w:lang w:val="en-CA"/>
              </w:rPr>
              <w:t xml:space="preserve"> detector</w:t>
            </w:r>
            <w:r w:rsidRPr="006B1D67">
              <w:rPr>
                <w:rFonts w:ascii="Arial" w:hAnsi="Arial" w:cs="Arial"/>
                <w:sz w:val="20"/>
                <w:lang w:val="en-CA"/>
              </w:rPr>
              <w:t xml:space="preserve">, Chest Xray, </w:t>
            </w:r>
            <w:r w:rsidR="3710ACCB" w:rsidRPr="006B1D67">
              <w:rPr>
                <w:rFonts w:ascii="Arial" w:hAnsi="Arial" w:cs="Arial"/>
                <w:sz w:val="20"/>
                <w:lang w:val="en-CA"/>
              </w:rPr>
              <w:t>assessment</w:t>
            </w:r>
          </w:p>
        </w:tc>
        <w:tc>
          <w:tcPr>
            <w:tcW w:w="1050" w:type="dxa"/>
          </w:tcPr>
          <w:p w14:paraId="5099BBB0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4C22A5A" w14:textId="0CBAD9A5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7DF8940" w14:textId="32088AA0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5D15104" w14:paraId="440BADB5" w14:textId="77777777" w:rsidTr="2DAF1747">
        <w:tc>
          <w:tcPr>
            <w:tcW w:w="6420" w:type="dxa"/>
            <w:shd w:val="clear" w:color="auto" w:fill="FFFFFF" w:themeFill="background1"/>
          </w:tcPr>
          <w:p w14:paraId="22472367" w14:textId="42674533" w:rsidR="2FEBAEF4" w:rsidRDefault="2FEBAEF4" w:rsidP="05D151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5D15104">
              <w:rPr>
                <w:rFonts w:ascii="Arial" w:hAnsi="Arial" w:cs="Arial"/>
                <w:sz w:val="20"/>
                <w:szCs w:val="20"/>
              </w:rPr>
              <w:t>NG Tube</w:t>
            </w:r>
          </w:p>
        </w:tc>
        <w:tc>
          <w:tcPr>
            <w:tcW w:w="1050" w:type="dxa"/>
          </w:tcPr>
          <w:p w14:paraId="064A58FE" w14:textId="44B2F2B5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958FB75" w14:textId="1895D4CD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78887D0B" w14:textId="56DBD297" w:rsidR="05D15104" w:rsidRDefault="05D15104" w:rsidP="05D15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DAF1747" w14:paraId="2C45B192" w14:textId="77777777" w:rsidTr="2DAF1747">
        <w:tc>
          <w:tcPr>
            <w:tcW w:w="6420" w:type="dxa"/>
            <w:shd w:val="clear" w:color="auto" w:fill="FFFFFF" w:themeFill="background1"/>
          </w:tcPr>
          <w:p w14:paraId="006E5E30" w14:textId="54E69773" w:rsidR="74F59FA5" w:rsidRDefault="74F59FA5" w:rsidP="2DAF1747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DAF17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Ongoing sedation (note medication of choice)</w:t>
            </w:r>
          </w:p>
        </w:tc>
        <w:tc>
          <w:tcPr>
            <w:tcW w:w="1050" w:type="dxa"/>
          </w:tcPr>
          <w:p w14:paraId="2C85F4FD" w14:textId="301A7CAD" w:rsidR="2DAF1747" w:rsidRDefault="2DAF1747" w:rsidP="2DAF1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829AF0C" w14:textId="74F82C85" w:rsidR="2DAF1747" w:rsidRDefault="2DAF1747" w:rsidP="2DAF1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0427FDE6" w14:textId="40D5738D" w:rsidR="2DAF1747" w:rsidRDefault="2DAF1747" w:rsidP="2DAF1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476EF2D9" w14:textId="77777777" w:rsidTr="2DAF1747">
        <w:tc>
          <w:tcPr>
            <w:tcW w:w="6420" w:type="dxa"/>
            <w:shd w:val="clear" w:color="auto" w:fill="F2F2F2" w:themeFill="background1" w:themeFillShade="F2"/>
          </w:tcPr>
          <w:p w14:paraId="223D2038" w14:textId="1CEFEDA1" w:rsidR="48F93DA8" w:rsidRDefault="48F93DA8" w:rsidP="75A15FB8">
            <w:r w:rsidRPr="75A15FB8">
              <w:rPr>
                <w:rFonts w:ascii="Arial" w:hAnsi="Arial" w:cs="Arial"/>
                <w:b/>
                <w:bCs/>
                <w:sz w:val="20"/>
                <w:szCs w:val="20"/>
              </w:rPr>
              <w:t>Consults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18445B8D" w14:textId="0C5FF6B7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</w:tcPr>
          <w:p w14:paraId="51B62386" w14:textId="73F5C979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</w:tcPr>
          <w:p w14:paraId="2DC557A8" w14:textId="5AFBD4FA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5271BC01" w14:textId="77777777" w:rsidTr="2DAF1747">
        <w:tc>
          <w:tcPr>
            <w:tcW w:w="6420" w:type="dxa"/>
            <w:shd w:val="clear" w:color="auto" w:fill="FFFFFF" w:themeFill="background1"/>
          </w:tcPr>
          <w:p w14:paraId="23996027" w14:textId="3B9E300B" w:rsidR="48F93DA8" w:rsidRDefault="48F93DA8" w:rsidP="75A15F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RT paged</w:t>
            </w:r>
          </w:p>
        </w:tc>
        <w:tc>
          <w:tcPr>
            <w:tcW w:w="1050" w:type="dxa"/>
          </w:tcPr>
          <w:p w14:paraId="24BA0D42" w14:textId="3E394CCD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4BEB619" w14:textId="5FE2D0DB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869AF7B" w14:textId="7709A22A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0553BDF1" w14:textId="77777777" w:rsidTr="2DAF1747">
        <w:tc>
          <w:tcPr>
            <w:tcW w:w="6420" w:type="dxa"/>
            <w:shd w:val="clear" w:color="auto" w:fill="FFFFFF" w:themeFill="background1"/>
          </w:tcPr>
          <w:p w14:paraId="5C1207FD" w14:textId="524A7613" w:rsidR="48F93DA8" w:rsidRDefault="48F93DA8" w:rsidP="75A15F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75A15FB8">
              <w:rPr>
                <w:rFonts w:ascii="Arial" w:hAnsi="Arial" w:cs="Arial"/>
                <w:sz w:val="20"/>
                <w:szCs w:val="20"/>
              </w:rPr>
              <w:t>CCRT/PICU paged</w:t>
            </w:r>
          </w:p>
        </w:tc>
        <w:tc>
          <w:tcPr>
            <w:tcW w:w="1050" w:type="dxa"/>
          </w:tcPr>
          <w:p w14:paraId="3004B667" w14:textId="7F9730C5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1983E90" w14:textId="46AAFEFF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A722333" w14:textId="18541F8F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5A15FB8" w14:paraId="4EDA28E6" w14:textId="77777777" w:rsidTr="2DAF1747">
        <w:tc>
          <w:tcPr>
            <w:tcW w:w="6420" w:type="dxa"/>
            <w:shd w:val="clear" w:color="auto" w:fill="FFFFFF" w:themeFill="background1"/>
          </w:tcPr>
          <w:p w14:paraId="06215F33" w14:textId="63508399" w:rsidR="48F93DA8" w:rsidRDefault="69A436C3" w:rsidP="75A15F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4D78602A">
              <w:rPr>
                <w:rFonts w:ascii="Arial" w:hAnsi="Arial" w:cs="Arial"/>
                <w:sz w:val="20"/>
                <w:szCs w:val="20"/>
              </w:rPr>
              <w:t>Cardiology</w:t>
            </w:r>
            <w:r w:rsidR="48F93DA8" w:rsidRPr="4D78602A">
              <w:rPr>
                <w:rFonts w:ascii="Arial" w:hAnsi="Arial" w:cs="Arial"/>
                <w:sz w:val="20"/>
                <w:szCs w:val="20"/>
              </w:rPr>
              <w:t xml:space="preserve"> paged</w:t>
            </w:r>
          </w:p>
        </w:tc>
        <w:tc>
          <w:tcPr>
            <w:tcW w:w="1050" w:type="dxa"/>
          </w:tcPr>
          <w:p w14:paraId="11AC8870" w14:textId="7B3B8019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69977E4" w14:textId="32886F77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390A858" w14:textId="2CE00E65" w:rsidR="75A15FB8" w:rsidRDefault="75A15FB8" w:rsidP="75A15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5E" w:rsidRPr="00777CBB" w14:paraId="4425C288" w14:textId="77777777" w:rsidTr="2DAF1747">
        <w:tc>
          <w:tcPr>
            <w:tcW w:w="10945" w:type="dxa"/>
            <w:gridSpan w:val="4"/>
            <w:shd w:val="clear" w:color="auto" w:fill="F2F2F2" w:themeFill="background1" w:themeFillShade="F2"/>
          </w:tcPr>
          <w:p w14:paraId="40597D39" w14:textId="582D50ED" w:rsidR="0065615E" w:rsidRPr="00777CBB" w:rsidRDefault="37AA7CFD" w:rsidP="05D15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5D15104">
              <w:rPr>
                <w:rFonts w:ascii="Arial" w:hAnsi="Arial" w:cs="Arial"/>
                <w:b/>
                <w:bCs/>
                <w:sz w:val="20"/>
                <w:szCs w:val="20"/>
              </w:rPr>
              <w:t>Transfer</w:t>
            </w:r>
            <w:r w:rsidR="7F4A340F" w:rsidRPr="05D15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PICU</w:t>
            </w:r>
          </w:p>
        </w:tc>
      </w:tr>
      <w:tr w:rsidR="00380C49" w:rsidRPr="00777CBB" w14:paraId="124E7D85" w14:textId="77777777" w:rsidTr="2DAF1747">
        <w:tc>
          <w:tcPr>
            <w:tcW w:w="6420" w:type="dxa"/>
            <w:shd w:val="clear" w:color="auto" w:fill="FFFFFF" w:themeFill="background1"/>
          </w:tcPr>
          <w:p w14:paraId="6057B98B" w14:textId="352C9914" w:rsidR="00380C49" w:rsidRPr="00380C49" w:rsidRDefault="00380C49" w:rsidP="00380C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0C49">
              <w:rPr>
                <w:rFonts w:ascii="Arial" w:hAnsi="Arial" w:cs="Arial"/>
                <w:sz w:val="20"/>
                <w:szCs w:val="20"/>
              </w:rPr>
              <w:t xml:space="preserve">Staff members transporting change gown and gloves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0C49">
              <w:rPr>
                <w:rFonts w:ascii="Arial" w:hAnsi="Arial" w:cs="Arial"/>
                <w:sz w:val="20"/>
                <w:szCs w:val="20"/>
              </w:rPr>
              <w:t>MD, Airway, RN, transporter in PPE)</w:t>
            </w:r>
          </w:p>
        </w:tc>
        <w:tc>
          <w:tcPr>
            <w:tcW w:w="1050" w:type="dxa"/>
          </w:tcPr>
          <w:p w14:paraId="2075E9B5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69380EB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3C5B21B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C49" w:rsidRPr="00777CBB" w14:paraId="3E014F7C" w14:textId="77777777" w:rsidTr="2DAF1747">
        <w:tc>
          <w:tcPr>
            <w:tcW w:w="6420" w:type="dxa"/>
            <w:shd w:val="clear" w:color="auto" w:fill="FFFFFF" w:themeFill="background1"/>
          </w:tcPr>
          <w:p w14:paraId="7025EE7F" w14:textId="53532C86" w:rsidR="00380C49" w:rsidRPr="00380C49" w:rsidRDefault="00380C49" w:rsidP="00380C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Stretcher rails as wiped down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Oxivir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before leaving room</w:t>
            </w:r>
          </w:p>
        </w:tc>
        <w:tc>
          <w:tcPr>
            <w:tcW w:w="1050" w:type="dxa"/>
          </w:tcPr>
          <w:p w14:paraId="7A3B66E2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3E6E9E8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5CA84238" w14:textId="77777777" w:rsidR="00380C49" w:rsidRPr="00777CBB" w:rsidRDefault="00380C49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0251F8EC" w14:textId="77777777" w:rsidTr="2DAF1747">
        <w:tc>
          <w:tcPr>
            <w:tcW w:w="6420" w:type="dxa"/>
            <w:shd w:val="clear" w:color="auto" w:fill="FFFFFF" w:themeFill="background1"/>
          </w:tcPr>
          <w:p w14:paraId="07065A7E" w14:textId="1755A6C7" w:rsidR="00B31A97" w:rsidRPr="00B31A97" w:rsidRDefault="00B31A97" w:rsidP="00380C4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80C49">
              <w:rPr>
                <w:rFonts w:ascii="Arial" w:hAnsi="Arial" w:cs="Arial"/>
                <w:sz w:val="20"/>
                <w:szCs w:val="20"/>
              </w:rPr>
              <w:t>One staff member will remain “clean” in fresh droplet contact PPE to open doors/elevators</w:t>
            </w:r>
          </w:p>
        </w:tc>
        <w:tc>
          <w:tcPr>
            <w:tcW w:w="1050" w:type="dxa"/>
          </w:tcPr>
          <w:p w14:paraId="7EFCC0DA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17F610F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4EBB4BA6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97" w:rsidRPr="00777CBB" w14:paraId="2888A1B1" w14:textId="77777777" w:rsidTr="2DAF1747">
        <w:tc>
          <w:tcPr>
            <w:tcW w:w="6420" w:type="dxa"/>
            <w:shd w:val="clear" w:color="auto" w:fill="FFFFFF" w:themeFill="background1"/>
          </w:tcPr>
          <w:p w14:paraId="56F482C3" w14:textId="40C25417" w:rsidR="00B31A97" w:rsidRPr="00444242" w:rsidRDefault="00B31A97" w:rsidP="002E1E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4D78602A">
              <w:rPr>
                <w:rFonts w:ascii="Arial" w:hAnsi="Arial" w:cs="Arial"/>
                <w:sz w:val="20"/>
                <w:szCs w:val="20"/>
              </w:rPr>
              <w:t>SO</w:t>
            </w:r>
            <w:proofErr w:type="gramEnd"/>
            <w:r w:rsidRPr="4D78602A">
              <w:rPr>
                <w:rFonts w:ascii="Arial" w:hAnsi="Arial" w:cs="Arial"/>
                <w:sz w:val="20"/>
                <w:szCs w:val="20"/>
              </w:rPr>
              <w:t xml:space="preserve"> monitors staff</w:t>
            </w:r>
            <w:r w:rsidR="00380C49" w:rsidRPr="4D78602A">
              <w:rPr>
                <w:rFonts w:ascii="Arial" w:hAnsi="Arial" w:cs="Arial"/>
                <w:sz w:val="20"/>
                <w:szCs w:val="20"/>
              </w:rPr>
              <w:t xml:space="preserve"> staying in ED to doff</w:t>
            </w:r>
            <w:r w:rsidRPr="4D78602A">
              <w:rPr>
                <w:rFonts w:ascii="Arial" w:hAnsi="Arial" w:cs="Arial"/>
                <w:sz w:val="20"/>
                <w:szCs w:val="20"/>
              </w:rPr>
              <w:t xml:space="preserve"> PPE safely </w:t>
            </w:r>
            <w:r w:rsidR="00380C49" w:rsidRPr="4D78602A">
              <w:rPr>
                <w:rFonts w:ascii="Arial" w:hAnsi="Arial" w:cs="Arial"/>
                <w:sz w:val="20"/>
                <w:szCs w:val="20"/>
              </w:rPr>
              <w:t>in the ant</w:t>
            </w:r>
            <w:r w:rsidR="5E3DA91B" w:rsidRPr="4D78602A">
              <w:rPr>
                <w:rFonts w:ascii="Arial" w:hAnsi="Arial" w:cs="Arial"/>
                <w:sz w:val="20"/>
                <w:szCs w:val="20"/>
              </w:rPr>
              <w:t>e</w:t>
            </w:r>
            <w:r w:rsidR="00380C49" w:rsidRPr="4D78602A">
              <w:rPr>
                <w:rFonts w:ascii="Arial" w:hAnsi="Arial" w:cs="Arial"/>
                <w:sz w:val="20"/>
                <w:szCs w:val="20"/>
              </w:rPr>
              <w:t xml:space="preserve">-room </w:t>
            </w:r>
            <w:r w:rsidRPr="4D78602A">
              <w:rPr>
                <w:rFonts w:ascii="Arial" w:hAnsi="Arial" w:cs="Arial"/>
                <w:sz w:val="20"/>
                <w:szCs w:val="20"/>
              </w:rPr>
              <w:t>to avoid breaches</w:t>
            </w:r>
          </w:p>
        </w:tc>
        <w:tc>
          <w:tcPr>
            <w:tcW w:w="1050" w:type="dxa"/>
          </w:tcPr>
          <w:p w14:paraId="00C7789C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F6AB0A4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3B0777B8" w14:textId="77777777" w:rsidR="00B31A97" w:rsidRPr="00777CBB" w:rsidRDefault="00B31A97" w:rsidP="002E1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78602A" w14:paraId="72554DA1" w14:textId="77777777" w:rsidTr="2DAF1747">
        <w:tc>
          <w:tcPr>
            <w:tcW w:w="6420" w:type="dxa"/>
            <w:shd w:val="clear" w:color="auto" w:fill="FFFFFF" w:themeFill="background1"/>
          </w:tcPr>
          <w:p w14:paraId="3ABD5EB4" w14:textId="038801C6" w:rsidR="6C9E310F" w:rsidRDefault="6C9E310F" w:rsidP="4D78602A">
            <w:pPr>
              <w:spacing w:line="240" w:lineRule="auto"/>
            </w:pPr>
            <w:r w:rsidRPr="4D78602A">
              <w:rPr>
                <w:rFonts w:ascii="Arial" w:eastAsia="Arial" w:hAnsi="Arial" w:cs="Arial"/>
                <w:sz w:val="20"/>
                <w:szCs w:val="20"/>
              </w:rPr>
              <w:t>Staff doff PPE safety in PICU doffing area.  Leave mask on to return to the ED.</w:t>
            </w:r>
          </w:p>
        </w:tc>
        <w:tc>
          <w:tcPr>
            <w:tcW w:w="1050" w:type="dxa"/>
          </w:tcPr>
          <w:p w14:paraId="77EA382E" w14:textId="227D67A5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B0053E3" w14:textId="68F0BF76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</w:tcPr>
          <w:p w14:paraId="656FCEAC" w14:textId="46D3ECF0" w:rsidR="4D78602A" w:rsidRDefault="4D78602A" w:rsidP="4D78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87BF5" w14:textId="225C746C" w:rsidR="002E1E7F" w:rsidRDefault="002E1E7F" w:rsidP="002E1E7F"/>
    <w:p w14:paraId="6812A65C" w14:textId="196E7A68" w:rsidR="00897E81" w:rsidRPr="00444242" w:rsidRDefault="00897E81" w:rsidP="002E1E7F">
      <w:r>
        <w:rPr>
          <w:rFonts w:ascii="Arial" w:hAnsi="Arial" w:cs="Arial"/>
          <w:b/>
          <w:bCs/>
          <w:sz w:val="24"/>
          <w:szCs w:val="32"/>
        </w:rPr>
        <w:t xml:space="preserve">End time: </w:t>
      </w:r>
      <w:r w:rsidR="006B1D67">
        <w:rPr>
          <w:rFonts w:ascii="Arial" w:hAnsi="Arial" w:cs="Arial"/>
          <w:b/>
          <w:bCs/>
          <w:sz w:val="24"/>
          <w:szCs w:val="32"/>
        </w:rPr>
        <w:t>_______________</w:t>
      </w:r>
    </w:p>
    <w:sectPr w:rsidR="00897E81" w:rsidRPr="00444242" w:rsidSect="00DD276C">
      <w:headerReference w:type="default" r:id="rId7"/>
      <w:footerReference w:type="default" r:id="rId8"/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951E" w14:textId="77777777" w:rsidR="00275FED" w:rsidRDefault="00275FED" w:rsidP="00F258B4">
      <w:pPr>
        <w:spacing w:after="0" w:line="240" w:lineRule="auto"/>
      </w:pPr>
      <w:r>
        <w:separator/>
      </w:r>
    </w:p>
  </w:endnote>
  <w:endnote w:type="continuationSeparator" w:id="0">
    <w:p w14:paraId="4CC83024" w14:textId="77777777" w:rsidR="00275FED" w:rsidRDefault="00275FED" w:rsidP="00F2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A645" w14:textId="44D040BF" w:rsidR="00F258B4" w:rsidRDefault="00897E81">
    <w:pPr>
      <w:pStyle w:val="Footer"/>
    </w:pPr>
    <w:r>
      <w:t>July 30</w:t>
    </w:r>
    <w:r w:rsidR="05D15104" w:rsidRPr="05D15104">
      <w:rPr>
        <w:vertAlign w:val="superscript"/>
      </w:rPr>
      <w:t>th</w:t>
    </w:r>
    <w:r w:rsidR="05D15104">
      <w:t xml:space="preserve"> 2020CG</w:t>
    </w:r>
  </w:p>
  <w:p w14:paraId="01FB1A6A" w14:textId="77777777" w:rsidR="00F258B4" w:rsidRDefault="00F25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CF4F" w14:textId="77777777" w:rsidR="00275FED" w:rsidRDefault="00275FED" w:rsidP="00F258B4">
      <w:pPr>
        <w:spacing w:after="0" w:line="240" w:lineRule="auto"/>
      </w:pPr>
      <w:r>
        <w:separator/>
      </w:r>
    </w:p>
  </w:footnote>
  <w:footnote w:type="continuationSeparator" w:id="0">
    <w:p w14:paraId="08B88C13" w14:textId="77777777" w:rsidR="00275FED" w:rsidRDefault="00275FED" w:rsidP="00F2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5D15104" w14:paraId="7CBA2677" w14:textId="77777777" w:rsidTr="05D15104">
      <w:tc>
        <w:tcPr>
          <w:tcW w:w="2946" w:type="dxa"/>
        </w:tcPr>
        <w:p w14:paraId="3B32A751" w14:textId="6AA04C5A" w:rsidR="05D15104" w:rsidRDefault="05D15104" w:rsidP="05D15104">
          <w:pPr>
            <w:pStyle w:val="Header"/>
            <w:ind w:left="-115"/>
          </w:pPr>
        </w:p>
      </w:tc>
      <w:tc>
        <w:tcPr>
          <w:tcW w:w="2946" w:type="dxa"/>
        </w:tcPr>
        <w:p w14:paraId="3A4F0CE4" w14:textId="18709B07" w:rsidR="05D15104" w:rsidRDefault="05D15104" w:rsidP="05D15104">
          <w:pPr>
            <w:pStyle w:val="Header"/>
            <w:jc w:val="center"/>
          </w:pPr>
        </w:p>
      </w:tc>
      <w:tc>
        <w:tcPr>
          <w:tcW w:w="2946" w:type="dxa"/>
        </w:tcPr>
        <w:p w14:paraId="2172DD98" w14:textId="4B0DAE3F" w:rsidR="05D15104" w:rsidRDefault="05D15104" w:rsidP="05D15104">
          <w:pPr>
            <w:pStyle w:val="Header"/>
            <w:ind w:right="-115"/>
            <w:jc w:val="right"/>
          </w:pPr>
        </w:p>
      </w:tc>
    </w:tr>
  </w:tbl>
  <w:p w14:paraId="2C8F381E" w14:textId="48A81A1B" w:rsidR="05D15104" w:rsidRDefault="05D15104" w:rsidP="05D1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E10"/>
    <w:multiLevelType w:val="hybridMultilevel"/>
    <w:tmpl w:val="2242A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072B8F"/>
    <w:multiLevelType w:val="hybridMultilevel"/>
    <w:tmpl w:val="9E6280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E74C7E"/>
    <w:multiLevelType w:val="hybridMultilevel"/>
    <w:tmpl w:val="6AF829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704994"/>
    <w:multiLevelType w:val="hybridMultilevel"/>
    <w:tmpl w:val="E63C1C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475796">
    <w:abstractNumId w:val="3"/>
  </w:num>
  <w:num w:numId="2" w16cid:durableId="2121216175">
    <w:abstractNumId w:val="1"/>
  </w:num>
  <w:num w:numId="3" w16cid:durableId="760956420">
    <w:abstractNumId w:val="0"/>
  </w:num>
  <w:num w:numId="4" w16cid:durableId="1530684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35"/>
    <w:rsid w:val="00005D34"/>
    <w:rsid w:val="000966BE"/>
    <w:rsid w:val="000A43DE"/>
    <w:rsid w:val="000B7018"/>
    <w:rsid w:val="000E2C2B"/>
    <w:rsid w:val="00125D62"/>
    <w:rsid w:val="00160E50"/>
    <w:rsid w:val="00187E3C"/>
    <w:rsid w:val="001F2CC4"/>
    <w:rsid w:val="0021790E"/>
    <w:rsid w:val="002217E2"/>
    <w:rsid w:val="00275FED"/>
    <w:rsid w:val="00293728"/>
    <w:rsid w:val="002E1E7F"/>
    <w:rsid w:val="00380C49"/>
    <w:rsid w:val="0039619E"/>
    <w:rsid w:val="004432F0"/>
    <w:rsid w:val="00444242"/>
    <w:rsid w:val="00456A85"/>
    <w:rsid w:val="00541524"/>
    <w:rsid w:val="005E3CB8"/>
    <w:rsid w:val="0060508C"/>
    <w:rsid w:val="00616A08"/>
    <w:rsid w:val="0063029C"/>
    <w:rsid w:val="0065615E"/>
    <w:rsid w:val="006700BD"/>
    <w:rsid w:val="00672C6D"/>
    <w:rsid w:val="006811E8"/>
    <w:rsid w:val="006B1D67"/>
    <w:rsid w:val="006C18FD"/>
    <w:rsid w:val="006C5803"/>
    <w:rsid w:val="006D4BAF"/>
    <w:rsid w:val="006F7C4E"/>
    <w:rsid w:val="00700C01"/>
    <w:rsid w:val="00725914"/>
    <w:rsid w:val="00726735"/>
    <w:rsid w:val="00733374"/>
    <w:rsid w:val="00777CBB"/>
    <w:rsid w:val="007A2FDC"/>
    <w:rsid w:val="007B7EDF"/>
    <w:rsid w:val="007E4340"/>
    <w:rsid w:val="00853DD1"/>
    <w:rsid w:val="00897E81"/>
    <w:rsid w:val="008B1854"/>
    <w:rsid w:val="008C382E"/>
    <w:rsid w:val="0090448C"/>
    <w:rsid w:val="00997907"/>
    <w:rsid w:val="00A751FF"/>
    <w:rsid w:val="00AF0318"/>
    <w:rsid w:val="00B07F41"/>
    <w:rsid w:val="00B31A97"/>
    <w:rsid w:val="00B338B9"/>
    <w:rsid w:val="00C0476B"/>
    <w:rsid w:val="00C23EAA"/>
    <w:rsid w:val="00C5578B"/>
    <w:rsid w:val="00DD276C"/>
    <w:rsid w:val="00E42A85"/>
    <w:rsid w:val="00EF003F"/>
    <w:rsid w:val="00F258B4"/>
    <w:rsid w:val="01C5F36D"/>
    <w:rsid w:val="02335F4B"/>
    <w:rsid w:val="0431B15F"/>
    <w:rsid w:val="049721AF"/>
    <w:rsid w:val="05630D8D"/>
    <w:rsid w:val="05D15104"/>
    <w:rsid w:val="0676DE6C"/>
    <w:rsid w:val="06B5E020"/>
    <w:rsid w:val="0805F7CD"/>
    <w:rsid w:val="08B032C2"/>
    <w:rsid w:val="092CF9A3"/>
    <w:rsid w:val="0A9B5375"/>
    <w:rsid w:val="0C1182BF"/>
    <w:rsid w:val="0C870F61"/>
    <w:rsid w:val="0CC6F050"/>
    <w:rsid w:val="0D2D27A6"/>
    <w:rsid w:val="0D9129C2"/>
    <w:rsid w:val="0E61FFAA"/>
    <w:rsid w:val="108641DB"/>
    <w:rsid w:val="1348241F"/>
    <w:rsid w:val="13A971E1"/>
    <w:rsid w:val="15985532"/>
    <w:rsid w:val="18B40954"/>
    <w:rsid w:val="18DFC48D"/>
    <w:rsid w:val="1A0AEAA3"/>
    <w:rsid w:val="1AADE558"/>
    <w:rsid w:val="1AFB50C9"/>
    <w:rsid w:val="1C64F651"/>
    <w:rsid w:val="1D5A0F72"/>
    <w:rsid w:val="1E0DF467"/>
    <w:rsid w:val="1E7A4307"/>
    <w:rsid w:val="1EB33520"/>
    <w:rsid w:val="21DCD447"/>
    <w:rsid w:val="21E9A116"/>
    <w:rsid w:val="224A893C"/>
    <w:rsid w:val="2321FF39"/>
    <w:rsid w:val="23BCB7FF"/>
    <w:rsid w:val="25D2C98F"/>
    <w:rsid w:val="26532458"/>
    <w:rsid w:val="270C0248"/>
    <w:rsid w:val="274BFDB7"/>
    <w:rsid w:val="28A0425B"/>
    <w:rsid w:val="2989E1A3"/>
    <w:rsid w:val="2C58CBAB"/>
    <w:rsid w:val="2C9FB040"/>
    <w:rsid w:val="2D526B01"/>
    <w:rsid w:val="2DAF1747"/>
    <w:rsid w:val="2E759F19"/>
    <w:rsid w:val="2EC4E19F"/>
    <w:rsid w:val="2EC627B6"/>
    <w:rsid w:val="2FEBAEF4"/>
    <w:rsid w:val="315D101D"/>
    <w:rsid w:val="32FBEBDF"/>
    <w:rsid w:val="33840073"/>
    <w:rsid w:val="345A25BA"/>
    <w:rsid w:val="34649C46"/>
    <w:rsid w:val="35353F05"/>
    <w:rsid w:val="358348E3"/>
    <w:rsid w:val="36268455"/>
    <w:rsid w:val="370065B7"/>
    <w:rsid w:val="3710ACCB"/>
    <w:rsid w:val="37AA7CFD"/>
    <w:rsid w:val="3840B2B4"/>
    <w:rsid w:val="388CEEF5"/>
    <w:rsid w:val="38ACBBF0"/>
    <w:rsid w:val="39CA6950"/>
    <w:rsid w:val="39CE7A47"/>
    <w:rsid w:val="3A526957"/>
    <w:rsid w:val="3AE922EE"/>
    <w:rsid w:val="3C2A4C1A"/>
    <w:rsid w:val="3F13F358"/>
    <w:rsid w:val="3F6D975C"/>
    <w:rsid w:val="4106DECC"/>
    <w:rsid w:val="423A5907"/>
    <w:rsid w:val="4688F40E"/>
    <w:rsid w:val="469035D9"/>
    <w:rsid w:val="46CD7BD1"/>
    <w:rsid w:val="48F93DA8"/>
    <w:rsid w:val="49AFE2B3"/>
    <w:rsid w:val="4ACED565"/>
    <w:rsid w:val="4B346CFA"/>
    <w:rsid w:val="4B465F5B"/>
    <w:rsid w:val="4CD1F29C"/>
    <w:rsid w:val="4D78602A"/>
    <w:rsid w:val="4E051C4F"/>
    <w:rsid w:val="4E542572"/>
    <w:rsid w:val="4E5A5ED0"/>
    <w:rsid w:val="4EB874ED"/>
    <w:rsid w:val="4FCB2305"/>
    <w:rsid w:val="5098F031"/>
    <w:rsid w:val="511EBC7D"/>
    <w:rsid w:val="51481E6C"/>
    <w:rsid w:val="51FEBC14"/>
    <w:rsid w:val="520D7DFF"/>
    <w:rsid w:val="528F9AE1"/>
    <w:rsid w:val="52B3B5B1"/>
    <w:rsid w:val="532AB5D7"/>
    <w:rsid w:val="561C02EB"/>
    <w:rsid w:val="586B2327"/>
    <w:rsid w:val="587AEF19"/>
    <w:rsid w:val="58916176"/>
    <w:rsid w:val="59680ADF"/>
    <w:rsid w:val="5AFF432B"/>
    <w:rsid w:val="5B3225A6"/>
    <w:rsid w:val="5B9B9FF6"/>
    <w:rsid w:val="5CBE114B"/>
    <w:rsid w:val="5DB42023"/>
    <w:rsid w:val="5E3DA91B"/>
    <w:rsid w:val="5EED0884"/>
    <w:rsid w:val="5F3A52EA"/>
    <w:rsid w:val="5F484F37"/>
    <w:rsid w:val="5F629530"/>
    <w:rsid w:val="5FD2EDF6"/>
    <w:rsid w:val="6058484D"/>
    <w:rsid w:val="61637DA6"/>
    <w:rsid w:val="61A13554"/>
    <w:rsid w:val="61B81419"/>
    <w:rsid w:val="620C04DD"/>
    <w:rsid w:val="62ED16B8"/>
    <w:rsid w:val="6416514A"/>
    <w:rsid w:val="645F3644"/>
    <w:rsid w:val="64F28D96"/>
    <w:rsid w:val="67731282"/>
    <w:rsid w:val="6775769A"/>
    <w:rsid w:val="697DAE93"/>
    <w:rsid w:val="69A436C3"/>
    <w:rsid w:val="69B560F5"/>
    <w:rsid w:val="6A4A98DF"/>
    <w:rsid w:val="6A4DC29F"/>
    <w:rsid w:val="6A659511"/>
    <w:rsid w:val="6C9E310F"/>
    <w:rsid w:val="6DB74982"/>
    <w:rsid w:val="6F22C7E7"/>
    <w:rsid w:val="71E17A38"/>
    <w:rsid w:val="72F05090"/>
    <w:rsid w:val="74D7B491"/>
    <w:rsid w:val="74F59FA5"/>
    <w:rsid w:val="754A49BD"/>
    <w:rsid w:val="7553AA71"/>
    <w:rsid w:val="75A15FB8"/>
    <w:rsid w:val="76156DE2"/>
    <w:rsid w:val="7886D5E5"/>
    <w:rsid w:val="79FCF049"/>
    <w:rsid w:val="7BB98B2A"/>
    <w:rsid w:val="7C3AE046"/>
    <w:rsid w:val="7EC3B749"/>
    <w:rsid w:val="7F4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D9292"/>
  <w14:defaultImageDpi w14:val="300"/>
  <w15:docId w15:val="{F9371390-6217-493E-B2C1-86E8FEAB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35"/>
    <w:pPr>
      <w:spacing w:after="200" w:line="276" w:lineRule="auto"/>
    </w:pPr>
    <w:rPr>
      <w:rFonts w:ascii="Calibri" w:eastAsia="Calibri" w:hAnsi="Calibri" w:cs="Courier New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8FD"/>
    <w:pPr>
      <w:spacing w:before="240" w:after="0" w:line="36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B4"/>
    <w:rPr>
      <w:rFonts w:ascii="Calibri" w:eastAsia="Calibri" w:hAnsi="Calibri" w:cs="Courier New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B4"/>
    <w:rPr>
      <w:rFonts w:ascii="Calibri" w:eastAsia="Calibri" w:hAnsi="Calibri" w:cs="Courier New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44242"/>
    <w:rPr>
      <w:rFonts w:ascii="Calibri" w:eastAsia="Calibri" w:hAnsi="Calibri" w:cs="Courier New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49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>casa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Ana Cardenas Rolston</dc:creator>
  <cp:keywords/>
  <dc:description/>
  <cp:lastModifiedBy>hadas dana</cp:lastModifiedBy>
  <cp:revision>3</cp:revision>
  <cp:lastPrinted>2020-07-30T19:34:00Z</cp:lastPrinted>
  <dcterms:created xsi:type="dcterms:W3CDTF">2022-10-14T14:20:00Z</dcterms:created>
  <dcterms:modified xsi:type="dcterms:W3CDTF">2022-10-15T14:55:00Z</dcterms:modified>
</cp:coreProperties>
</file>